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C59B0" w:rsidRDefault="0036740D">
      <w:r>
        <w:rPr>
          <w:noProof/>
        </w:rPr>
        <w:drawing>
          <wp:inline distT="0" distB="0" distL="0" distR="0">
            <wp:extent cx="5943600" cy="112522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tab_2_1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125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C59B0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740D"/>
    <w:rsid w:val="0036740D"/>
    <w:rsid w:val="00DC59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1808F11-36CB-4A07-B7AA-04035580DC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2024-12-02T10:31:00Z</dcterms:created>
  <dcterms:modified xsi:type="dcterms:W3CDTF">2024-12-02T10:32:00Z</dcterms:modified>
</cp:coreProperties>
</file>